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486064" w14:textId="77777777" w:rsidR="00AC71E2" w:rsidRPr="00695600" w:rsidRDefault="00AC71E2" w:rsidP="00AC71E2">
      <w:pPr>
        <w:jc w:val="center"/>
        <w:rPr>
          <w:rFonts w:ascii="Arial" w:hAnsi="Arial" w:cs="Arial"/>
          <w:sz w:val="24"/>
          <w:szCs w:val="24"/>
        </w:rPr>
      </w:pPr>
      <w:r w:rsidRPr="00695600">
        <w:rPr>
          <w:rFonts w:ascii="Arial" w:hAnsi="Arial" w:cs="Arial"/>
          <w:sz w:val="24"/>
          <w:szCs w:val="24"/>
        </w:rPr>
        <w:t>Oświadczenie</w:t>
      </w:r>
    </w:p>
    <w:p w14:paraId="58A69EF0" w14:textId="77777777" w:rsidR="00AC71E2" w:rsidRDefault="00AC71E2" w:rsidP="00AC71E2">
      <w:pPr>
        <w:jc w:val="center"/>
        <w:rPr>
          <w:rFonts w:ascii="Arial" w:hAnsi="Arial" w:cs="Arial"/>
        </w:rPr>
      </w:pPr>
    </w:p>
    <w:p w14:paraId="0B2C4963" w14:textId="554CA00A" w:rsidR="00AC71E2" w:rsidRDefault="00E421BB" w:rsidP="00E421BB">
      <w:pPr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</w:rPr>
        <w:t xml:space="preserve">……………………………………………………………………………………………………….  </w:t>
      </w:r>
      <w:r w:rsidR="00AC71E2" w:rsidRPr="00E421BB">
        <w:rPr>
          <w:rFonts w:ascii="Arial" w:hAnsi="Arial" w:cs="Arial"/>
          <w:i/>
          <w:iCs/>
          <w:sz w:val="20"/>
          <w:szCs w:val="20"/>
        </w:rPr>
        <w:t>(imię i nazwisko</w:t>
      </w:r>
      <w:r>
        <w:rPr>
          <w:rFonts w:ascii="Arial" w:hAnsi="Arial" w:cs="Arial"/>
          <w:i/>
          <w:iCs/>
          <w:sz w:val="20"/>
          <w:szCs w:val="20"/>
        </w:rPr>
        <w:t>, nr PESEL</w:t>
      </w:r>
      <w:r w:rsidR="00AC71E2" w:rsidRPr="00E421BB">
        <w:rPr>
          <w:rFonts w:ascii="Arial" w:hAnsi="Arial" w:cs="Arial"/>
          <w:i/>
          <w:iCs/>
          <w:sz w:val="20"/>
          <w:szCs w:val="20"/>
        </w:rPr>
        <w:t>)</w:t>
      </w:r>
    </w:p>
    <w:p w14:paraId="77A48BD4" w14:textId="77777777" w:rsidR="00EB76D3" w:rsidRPr="00AC71E2" w:rsidRDefault="00EB76D3" w:rsidP="00E421BB">
      <w:pPr>
        <w:rPr>
          <w:rFonts w:ascii="Arial" w:hAnsi="Arial" w:cs="Arial"/>
          <w:sz w:val="20"/>
          <w:szCs w:val="20"/>
        </w:rPr>
      </w:pPr>
    </w:p>
    <w:p w14:paraId="3D081988" w14:textId="001391D9" w:rsidR="00AC71E2" w:rsidRDefault="00AC71E2" w:rsidP="00E421B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uzupełnieniu do </w:t>
      </w:r>
      <w:r w:rsidR="00EB76D3">
        <w:rPr>
          <w:rFonts w:ascii="Arial" w:hAnsi="Arial" w:cs="Arial"/>
        </w:rPr>
        <w:t>składanego</w:t>
      </w:r>
      <w:r>
        <w:rPr>
          <w:rFonts w:ascii="Arial" w:hAnsi="Arial" w:cs="Arial"/>
        </w:rPr>
        <w:t xml:space="preserve"> wniosku o odbywanie szkolenia specjalizacyjnego w dziedzinie</w:t>
      </w:r>
      <w:r w:rsidR="00EB76D3">
        <w:rPr>
          <w:rFonts w:ascii="Arial" w:hAnsi="Arial" w:cs="Arial"/>
        </w:rPr>
        <w:t xml:space="preserve"> fizjoterapii</w:t>
      </w:r>
      <w:r>
        <w:rPr>
          <w:rFonts w:ascii="Arial" w:hAnsi="Arial" w:cs="Arial"/>
        </w:rPr>
        <w:t>, w postępow</w:t>
      </w:r>
      <w:r w:rsidR="00204137">
        <w:rPr>
          <w:rFonts w:ascii="Arial" w:hAnsi="Arial" w:cs="Arial"/>
        </w:rPr>
        <w:t>aniu kwalifikacyjnym w terminie</w:t>
      </w:r>
      <w:r w:rsidR="00EB76D3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="00E421BB">
        <w:rPr>
          <w:rFonts w:ascii="Arial" w:hAnsi="Arial" w:cs="Arial"/>
        </w:rPr>
        <w:t>………………………………………………</w:t>
      </w:r>
      <w:r w:rsidR="00204137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przesyłam kopie niżej wymienionych dokumentów:</w:t>
      </w:r>
    </w:p>
    <w:p w14:paraId="7AC84394" w14:textId="77777777" w:rsidR="00AC71E2" w:rsidRDefault="00AC71E2" w:rsidP="00E421B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</w:t>
      </w:r>
      <w:r w:rsidR="004E21A6">
        <w:rPr>
          <w:rFonts w:ascii="Arial" w:hAnsi="Arial" w:cs="Arial"/>
        </w:rPr>
        <w:t>..</w:t>
      </w:r>
    </w:p>
    <w:p w14:paraId="601206F3" w14:textId="0E9CEE00" w:rsidR="00EB76D3" w:rsidRDefault="00AC71E2" w:rsidP="00EB76D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……………………………………………………………………………..</w:t>
      </w:r>
    </w:p>
    <w:p w14:paraId="34F65153" w14:textId="77777777" w:rsidR="00EB76D3" w:rsidRDefault="00EB76D3" w:rsidP="00EB76D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……………………………………………………………………………..</w:t>
      </w:r>
    </w:p>
    <w:p w14:paraId="689AB830" w14:textId="77777777" w:rsidR="00EB76D3" w:rsidRDefault="00EB76D3" w:rsidP="00EB76D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……………………………………………………………………………..</w:t>
      </w:r>
    </w:p>
    <w:p w14:paraId="1298FDE1" w14:textId="77777777" w:rsidR="00EB76D3" w:rsidRDefault="00EB76D3" w:rsidP="00EB76D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……………………………………………………………………………..</w:t>
      </w:r>
    </w:p>
    <w:p w14:paraId="12505E8F" w14:textId="77777777" w:rsidR="00EB76D3" w:rsidRDefault="00EB76D3" w:rsidP="00EB76D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……………………………………………………………………………..</w:t>
      </w:r>
    </w:p>
    <w:p w14:paraId="304841CE" w14:textId="77777777" w:rsidR="00EB76D3" w:rsidRDefault="00EB76D3" w:rsidP="00EB76D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……………………………………………………………………………..</w:t>
      </w:r>
    </w:p>
    <w:p w14:paraId="5F115BF8" w14:textId="77777777" w:rsidR="00EB76D3" w:rsidRDefault="00EB76D3" w:rsidP="00EB76D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……………………………………………………………………………..</w:t>
      </w:r>
    </w:p>
    <w:p w14:paraId="380214A8" w14:textId="77777777" w:rsidR="00EB76D3" w:rsidRDefault="00EB76D3" w:rsidP="00EB76D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……………………………………………………………………………..</w:t>
      </w:r>
    </w:p>
    <w:p w14:paraId="42DF4986" w14:textId="77777777" w:rsidR="00EB76D3" w:rsidRDefault="00EB76D3" w:rsidP="00EB76D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……………………………………………………………………………..</w:t>
      </w:r>
    </w:p>
    <w:p w14:paraId="35633D8F" w14:textId="5A166B31" w:rsidR="00EB76D3" w:rsidRPr="00EB76D3" w:rsidRDefault="00EB76D3" w:rsidP="00EB76D3">
      <w:pPr>
        <w:spacing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…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AC71E2" w:rsidRPr="00AC71E2" w14:paraId="36309A09" w14:textId="77777777" w:rsidTr="00AC71E2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982"/>
            </w:tblGrid>
            <w:tr w:rsidR="00AC71E2" w:rsidRPr="00E421BB" w14:paraId="53A1F21B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92"/>
                  </w:tblGrid>
                  <w:tr w:rsidR="00AC71E2" w:rsidRPr="00E421BB" w14:paraId="2556F283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6DDF29E4" w14:textId="134188A4" w:rsidR="00AC71E2" w:rsidRPr="00E421BB" w:rsidRDefault="009E76B3" w:rsidP="00AC71E2">
                        <w:pPr>
                          <w:spacing w:after="0" w:line="240" w:lineRule="auto"/>
                          <w:jc w:val="both"/>
                          <w:rPr>
                            <w:rFonts w:ascii="Arial" w:eastAsia="Times New Roman" w:hAnsi="Arial" w:cs="Arial"/>
                            <w:b/>
                            <w:bCs/>
                            <w:lang w:eastAsia="pl-PL"/>
                          </w:rPr>
                        </w:pPr>
                        <w:r w:rsidRPr="009E76B3">
                          <w:rPr>
                            <w:rFonts w:ascii="Arial" w:eastAsia="Times New Roman" w:hAnsi="Arial" w:cs="Arial"/>
                            <w:b/>
                            <w:bCs/>
                            <w:lang w:eastAsia="pl-PL"/>
                          </w:rPr>
                          <w:t>Oświadczam, że wszystkie przedłożone kserokopie dokumentów są zgodne z</w:t>
                        </w: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lang w:eastAsia="pl-PL"/>
                          </w:rPr>
                          <w:t> </w:t>
                        </w:r>
                        <w:r w:rsidRPr="009E76B3">
                          <w:rPr>
                            <w:rFonts w:ascii="Arial" w:eastAsia="Times New Roman" w:hAnsi="Arial" w:cs="Arial"/>
                            <w:b/>
                            <w:bCs/>
                            <w:lang w:eastAsia="pl-PL"/>
                          </w:rPr>
                          <w:t>oryginałem.</w:t>
                        </w:r>
                      </w:p>
                    </w:tc>
                  </w:tr>
                </w:tbl>
                <w:p w14:paraId="13A2479C" w14:textId="77777777" w:rsidR="00AC71E2" w:rsidRPr="00E421BB" w:rsidRDefault="00AC71E2" w:rsidP="00AC71E2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lang w:eastAsia="pl-PL"/>
                    </w:rPr>
                  </w:pPr>
                </w:p>
              </w:tc>
            </w:tr>
            <w:tr w:rsidR="00AC71E2" w:rsidRPr="00E421BB" w14:paraId="1CF89F14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92"/>
                  </w:tblGrid>
                  <w:tr w:rsidR="00AC71E2" w:rsidRPr="00E421BB" w14:paraId="389C760C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06D1C5C3" w14:textId="77777777" w:rsidR="00AC71E2" w:rsidRPr="00E421BB" w:rsidRDefault="00AC71E2" w:rsidP="00AC71E2">
                        <w:pPr>
                          <w:spacing w:after="0" w:line="240" w:lineRule="auto"/>
                          <w:jc w:val="both"/>
                          <w:rPr>
                            <w:rFonts w:ascii="Arial" w:eastAsia="Times New Roman" w:hAnsi="Arial" w:cs="Arial"/>
                            <w:b/>
                            <w:bCs/>
                            <w:lang w:eastAsia="pl-PL"/>
                          </w:rPr>
                        </w:pPr>
                      </w:p>
                    </w:tc>
                  </w:tr>
                </w:tbl>
                <w:p w14:paraId="65698AA4" w14:textId="77777777" w:rsidR="00AC71E2" w:rsidRPr="00E421BB" w:rsidRDefault="00AC71E2" w:rsidP="00AC71E2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lang w:eastAsia="pl-PL"/>
                    </w:rPr>
                  </w:pPr>
                </w:p>
              </w:tc>
            </w:tr>
          </w:tbl>
          <w:p w14:paraId="08FB9284" w14:textId="77777777" w:rsidR="00AC71E2" w:rsidRPr="00E421BB" w:rsidRDefault="00AC71E2" w:rsidP="00AC71E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AC71E2" w:rsidRPr="00AC71E2" w14:paraId="62BD9012" w14:textId="77777777" w:rsidTr="00AC71E2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982"/>
            </w:tblGrid>
            <w:tr w:rsidR="00AC71E2" w:rsidRPr="00E421BB" w14:paraId="3727E571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92"/>
                  </w:tblGrid>
                  <w:tr w:rsidR="00AC71E2" w:rsidRPr="00E421BB" w14:paraId="5D25462C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01921B13" w14:textId="77777777" w:rsidR="00AC71E2" w:rsidRPr="00E421BB" w:rsidRDefault="00AC71E2" w:rsidP="00AC71E2">
                        <w:pPr>
                          <w:spacing w:after="0" w:line="240" w:lineRule="auto"/>
                          <w:jc w:val="both"/>
                          <w:rPr>
                            <w:rFonts w:ascii="Arial" w:eastAsia="Times New Roman" w:hAnsi="Arial" w:cs="Arial"/>
                            <w:b/>
                            <w:bCs/>
                            <w:lang w:eastAsia="pl-PL"/>
                          </w:rPr>
                        </w:pPr>
                        <w:r w:rsidRPr="00E421BB">
                          <w:rPr>
                            <w:rFonts w:ascii="Arial" w:eastAsia="Times New Roman" w:hAnsi="Arial" w:cs="Arial"/>
                            <w:b/>
                            <w:bCs/>
                            <w:lang w:eastAsia="pl-PL"/>
                          </w:rPr>
                          <w:t>Jestem świadomy/a odpowiedzialności karnej z art. 233 § 1 Kodeksu karnego: 'Kto, składając zeznanie mające służyć za dowód w postępowaniu sądowym lub w innym postępowaniu prowadzonym na podstawie ustawy, zeznaje nieprawdę lub zataja prawdę, podlega karze pozbawienia wolności do lat 3.'.</w:t>
                        </w:r>
                      </w:p>
                    </w:tc>
                  </w:tr>
                </w:tbl>
                <w:p w14:paraId="7A01EE82" w14:textId="77777777" w:rsidR="00AC71E2" w:rsidRPr="00E421BB" w:rsidRDefault="00AC71E2" w:rsidP="00AC71E2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lang w:eastAsia="pl-PL"/>
                    </w:rPr>
                  </w:pPr>
                </w:p>
              </w:tc>
            </w:tr>
            <w:tr w:rsidR="00AC71E2" w:rsidRPr="00E421BB" w14:paraId="4D9960BE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92"/>
                  </w:tblGrid>
                  <w:tr w:rsidR="00AC71E2" w:rsidRPr="00E421BB" w14:paraId="7C82039A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1099EF67" w14:textId="77777777" w:rsidR="00AC71E2" w:rsidRPr="00E421BB" w:rsidRDefault="00AC71E2" w:rsidP="00AC71E2">
                        <w:pPr>
                          <w:spacing w:after="0" w:line="240" w:lineRule="auto"/>
                          <w:jc w:val="both"/>
                          <w:rPr>
                            <w:rFonts w:ascii="Arial" w:eastAsia="Times New Roman" w:hAnsi="Arial" w:cs="Arial"/>
                            <w:b/>
                            <w:bCs/>
                            <w:lang w:eastAsia="pl-PL"/>
                          </w:rPr>
                        </w:pPr>
                      </w:p>
                    </w:tc>
                  </w:tr>
                </w:tbl>
                <w:p w14:paraId="22D12C33" w14:textId="77777777" w:rsidR="00AC71E2" w:rsidRPr="00E421BB" w:rsidRDefault="00AC71E2" w:rsidP="00AC71E2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lang w:eastAsia="pl-PL"/>
                    </w:rPr>
                  </w:pPr>
                </w:p>
              </w:tc>
            </w:tr>
          </w:tbl>
          <w:p w14:paraId="1021260E" w14:textId="77777777" w:rsidR="00AC71E2" w:rsidRPr="00E421BB" w:rsidRDefault="00AC71E2" w:rsidP="00AC71E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AC71E2" w:rsidRPr="00AC71E2" w14:paraId="1B630AB0" w14:textId="77777777" w:rsidTr="00AC71E2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982"/>
            </w:tblGrid>
            <w:tr w:rsidR="00AC71E2" w:rsidRPr="00E421BB" w14:paraId="0059A69B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"/>
                  </w:tblGrid>
                  <w:tr w:rsidR="00AC71E2" w:rsidRPr="00E421BB" w14:paraId="2ABD4F3F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1D4CEA18" w14:textId="54C07395" w:rsidR="00AC71E2" w:rsidRPr="00E421BB" w:rsidRDefault="00AC71E2" w:rsidP="00AC71E2">
                        <w:pPr>
                          <w:spacing w:after="0" w:line="240" w:lineRule="auto"/>
                          <w:jc w:val="both"/>
                          <w:rPr>
                            <w:rFonts w:ascii="Arial" w:eastAsia="Times New Roman" w:hAnsi="Arial" w:cs="Arial"/>
                            <w:b/>
                            <w:bCs/>
                            <w:lang w:eastAsia="pl-PL"/>
                          </w:rPr>
                        </w:pPr>
                      </w:p>
                    </w:tc>
                  </w:tr>
                </w:tbl>
                <w:p w14:paraId="3B95E407" w14:textId="77777777" w:rsidR="00AC71E2" w:rsidRPr="00E421BB" w:rsidRDefault="00AC71E2" w:rsidP="00AC71E2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lang w:eastAsia="pl-PL"/>
                    </w:rPr>
                  </w:pPr>
                </w:p>
              </w:tc>
            </w:tr>
          </w:tbl>
          <w:p w14:paraId="0A59356B" w14:textId="77777777" w:rsidR="00AC71E2" w:rsidRPr="00E421BB" w:rsidRDefault="00AC71E2" w:rsidP="00AC71E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</w:tbl>
    <w:p w14:paraId="419DC85C" w14:textId="77777777" w:rsidR="00AC71E2" w:rsidRDefault="00AC71E2" w:rsidP="00AC71E2">
      <w:pPr>
        <w:jc w:val="both"/>
        <w:rPr>
          <w:rFonts w:ascii="Arial" w:hAnsi="Arial" w:cs="Arial"/>
        </w:rPr>
      </w:pPr>
    </w:p>
    <w:p w14:paraId="5D1C587C" w14:textId="77777777" w:rsidR="00E421BB" w:rsidRDefault="00E421BB" w:rsidP="00AC71E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237B7426" w14:textId="77777777" w:rsidR="00E421BB" w:rsidRDefault="00E421BB" w:rsidP="00E421BB">
      <w:pPr>
        <w:ind w:left="2124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………………………………………………..</w:t>
      </w:r>
    </w:p>
    <w:p w14:paraId="5223AD3F" w14:textId="77777777" w:rsidR="00E421BB" w:rsidRDefault="00E421BB" w:rsidP="00AC71E2">
      <w:pPr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421BB">
        <w:rPr>
          <w:rFonts w:ascii="Arial" w:hAnsi="Arial" w:cs="Arial"/>
          <w:i/>
          <w:iCs/>
        </w:rPr>
        <w:t>(data i podpis)</w:t>
      </w:r>
    </w:p>
    <w:p w14:paraId="3DBA22C1" w14:textId="77777777" w:rsidR="004E21A6" w:rsidRDefault="004E21A6" w:rsidP="00AC71E2">
      <w:pPr>
        <w:jc w:val="both"/>
        <w:rPr>
          <w:rFonts w:ascii="Arial" w:hAnsi="Arial" w:cs="Arial"/>
          <w:i/>
          <w:iCs/>
        </w:rPr>
      </w:pPr>
    </w:p>
    <w:p w14:paraId="28D409ED" w14:textId="77777777" w:rsidR="004E21A6" w:rsidRDefault="004E21A6" w:rsidP="00AC71E2">
      <w:pPr>
        <w:jc w:val="both"/>
        <w:rPr>
          <w:rFonts w:ascii="Arial" w:hAnsi="Arial" w:cs="Arial"/>
          <w:i/>
          <w:iCs/>
        </w:rPr>
      </w:pPr>
    </w:p>
    <w:p w14:paraId="09CB2183" w14:textId="77777777" w:rsidR="004E21A6" w:rsidRPr="004E21A6" w:rsidRDefault="004E21A6" w:rsidP="00AC71E2">
      <w:pPr>
        <w:jc w:val="both"/>
        <w:rPr>
          <w:rFonts w:ascii="Arial" w:hAnsi="Arial" w:cs="Arial"/>
        </w:rPr>
      </w:pPr>
    </w:p>
    <w:sectPr w:rsidR="004E21A6" w:rsidRPr="004E21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260FBC"/>
    <w:multiLevelType w:val="hybridMultilevel"/>
    <w:tmpl w:val="F22634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71E2"/>
    <w:rsid w:val="00204137"/>
    <w:rsid w:val="002940F6"/>
    <w:rsid w:val="004E21A6"/>
    <w:rsid w:val="00695600"/>
    <w:rsid w:val="009E76B3"/>
    <w:rsid w:val="00AC71E2"/>
    <w:rsid w:val="00CD4CAF"/>
    <w:rsid w:val="00E421BB"/>
    <w:rsid w:val="00EB7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CEAC1"/>
  <w15:chartTrackingRefBased/>
  <w15:docId w15:val="{575803E2-2DA3-4D91-ACA5-8C7DDFF46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C71E2"/>
    <w:pPr>
      <w:ind w:left="720"/>
      <w:contextualSpacing/>
    </w:pPr>
  </w:style>
  <w:style w:type="paragraph" w:customStyle="1" w:styleId="Default">
    <w:name w:val="Default"/>
    <w:rsid w:val="004E21A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84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11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0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8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152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Kozioł</dc:creator>
  <cp:keywords/>
  <dc:description/>
  <cp:lastModifiedBy>Urszula Domagała</cp:lastModifiedBy>
  <cp:revision>3</cp:revision>
  <dcterms:created xsi:type="dcterms:W3CDTF">2020-05-19T13:17:00Z</dcterms:created>
  <dcterms:modified xsi:type="dcterms:W3CDTF">2020-05-20T05:19:00Z</dcterms:modified>
</cp:coreProperties>
</file>